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0B" w:rsidRDefault="004C5B00" w:rsidP="004C5B00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4C5B00">
        <w:rPr>
          <w:rFonts w:ascii="Arial" w:hAnsi="Arial" w:cs="Arial"/>
          <w:b/>
          <w:sz w:val="32"/>
          <w:szCs w:val="32"/>
          <w:lang w:val="sr-Latn-CS"/>
        </w:rPr>
        <w:t>Multimedia Test-</w:t>
      </w:r>
      <w:proofErr w:type="spellStart"/>
      <w:r w:rsidRPr="004C5B00">
        <w:rPr>
          <w:rFonts w:ascii="Arial" w:hAnsi="Arial" w:cs="Arial"/>
          <w:b/>
          <w:sz w:val="32"/>
          <w:szCs w:val="32"/>
          <w:lang w:val="sr-Latn-CS"/>
        </w:rPr>
        <w:t>Answer</w:t>
      </w:r>
      <w:proofErr w:type="spellEnd"/>
      <w:r w:rsidRPr="004C5B00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proofErr w:type="spellStart"/>
      <w:r w:rsidRPr="004C5B00">
        <w:rPr>
          <w:rFonts w:ascii="Arial" w:hAnsi="Arial" w:cs="Arial"/>
          <w:b/>
          <w:sz w:val="32"/>
          <w:szCs w:val="32"/>
          <w:lang w:val="sr-Latn-CS"/>
        </w:rPr>
        <w:t>Sheet</w:t>
      </w:r>
      <w:proofErr w:type="spellEnd"/>
    </w:p>
    <w:tbl>
      <w:tblPr>
        <w:tblStyle w:val="TableGrid"/>
        <w:tblpPr w:leftFromText="180" w:rightFromText="180" w:vertAnchor="text" w:horzAnchor="margin" w:tblpY="608"/>
        <w:tblOverlap w:val="never"/>
        <w:tblW w:w="0" w:type="auto"/>
        <w:tblLook w:val="04A0"/>
      </w:tblPr>
      <w:tblGrid>
        <w:gridCol w:w="4219"/>
      </w:tblGrid>
      <w:tr w:rsidR="004C5B00" w:rsidRPr="00832AA0" w:rsidTr="004C5B00">
        <w:tc>
          <w:tcPr>
            <w:tcW w:w="4219" w:type="dxa"/>
          </w:tcPr>
          <w:p w:rsidR="004C5B00" w:rsidRPr="00832AA0" w:rsidRDefault="007A4D7C" w:rsidP="004C5B00">
            <w:pPr>
              <w:jc w:val="both"/>
              <w:rPr>
                <w:rFonts w:ascii="Arial" w:hAnsi="Arial" w:cs="Arial"/>
                <w:sz w:val="32"/>
                <w:szCs w:val="32"/>
                <w:lang w:val="sr-Latn-CS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1: 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</w:t>
            </w:r>
            <w:r w:rsid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A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2:   </w:t>
            </w:r>
            <w:r w:rsidR="007A4D7C"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3:   </w:t>
            </w:r>
            <w:r w:rsidR="007A4D7C"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4:   </w:t>
            </w:r>
            <w:r w:rsidR="007A4D7C"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5:   </w:t>
            </w:r>
            <w:r w:rsidR="007A4D7C"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6:   </w:t>
            </w:r>
            <w:r w:rsidR="007A4D7C"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7:   </w:t>
            </w:r>
            <w:r w:rsidR="007A4D7C"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8:   </w:t>
            </w:r>
            <w:r w:rsidR="007A4D7C"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9:   </w:t>
            </w:r>
            <w:r w:rsidR="007A4D7C"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10:   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11:   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12:   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13:   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14:   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15:   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16:   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17:   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18:   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19:   A   B   C   D</w:t>
            </w:r>
          </w:p>
        </w:tc>
      </w:tr>
      <w:tr w:rsidR="004C5B00" w:rsidRPr="00832AA0" w:rsidTr="004C5B00">
        <w:tc>
          <w:tcPr>
            <w:tcW w:w="4219" w:type="dxa"/>
          </w:tcPr>
          <w:p w:rsidR="004C5B00" w:rsidRPr="00832AA0" w:rsidRDefault="004C5B0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20:   A   B   C   D</w:t>
            </w:r>
          </w:p>
        </w:tc>
      </w:tr>
    </w:tbl>
    <w:p w:rsidR="004C5B00" w:rsidRDefault="004C5B00" w:rsidP="004C5B00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Latn-CS"/>
        </w:rPr>
        <w:t xml:space="preserve">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219"/>
      </w:tblGrid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21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22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23:  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24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25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26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27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28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29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30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31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32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33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34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35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36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37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38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39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  <w:tr w:rsidR="004C5B00" w:rsidRPr="00832AA0" w:rsidTr="001A4EF1">
        <w:tc>
          <w:tcPr>
            <w:tcW w:w="4219" w:type="dxa"/>
          </w:tcPr>
          <w:p w:rsidR="004C5B00" w:rsidRPr="00832AA0" w:rsidRDefault="007A4D7C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40</w:t>
            </w:r>
            <w:r w:rsidR="004C5B00" w:rsidRPr="00832AA0">
              <w:rPr>
                <w:rFonts w:ascii="Arial" w:hAnsi="Arial" w:cs="Arial"/>
                <w:sz w:val="32"/>
                <w:szCs w:val="32"/>
                <w:lang w:val="sr-Latn-CS"/>
              </w:rPr>
              <w:t>:   A   B   C   D</w:t>
            </w:r>
          </w:p>
        </w:tc>
      </w:tr>
    </w:tbl>
    <w:p w:rsidR="004C5B00" w:rsidRDefault="004C5B00" w:rsidP="004C5B00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Latn-CS"/>
        </w:rPr>
        <w:br w:type="textWrapping" w:clear="all"/>
      </w:r>
    </w:p>
    <w:p w:rsidR="007A4D7C" w:rsidRPr="004C5B00" w:rsidRDefault="007A4D7C" w:rsidP="004C5B00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  <w:proofErr w:type="spellStart"/>
      <w:r>
        <w:rPr>
          <w:rFonts w:ascii="Arial" w:hAnsi="Arial" w:cs="Arial"/>
          <w:b/>
          <w:sz w:val="32"/>
          <w:szCs w:val="32"/>
          <w:lang w:val="sr-Latn-CS"/>
        </w:rPr>
        <w:t>Good</w:t>
      </w:r>
      <w:proofErr w:type="spellEnd"/>
      <w:r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sr-Latn-CS"/>
        </w:rPr>
        <w:t>luck</w:t>
      </w:r>
      <w:proofErr w:type="spellEnd"/>
      <w:r>
        <w:rPr>
          <w:rFonts w:ascii="Arial" w:hAnsi="Arial" w:cs="Arial"/>
          <w:b/>
          <w:sz w:val="32"/>
          <w:szCs w:val="32"/>
          <w:lang w:val="sr-Latn-CS"/>
        </w:rPr>
        <w:t>!!!</w:t>
      </w:r>
    </w:p>
    <w:sectPr w:rsidR="007A4D7C" w:rsidRPr="004C5B00" w:rsidSect="000134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/>
  <w:rsids>
    <w:rsidRoot w:val="004C5B00"/>
    <w:rsid w:val="0001340B"/>
    <w:rsid w:val="004C5B00"/>
    <w:rsid w:val="007A4D7C"/>
    <w:rsid w:val="0083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2015-06-25T13:27:00Z</dcterms:created>
  <dcterms:modified xsi:type="dcterms:W3CDTF">2015-06-25T14:25:00Z</dcterms:modified>
</cp:coreProperties>
</file>